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9CBFA" w14:textId="3FCE41F9" w:rsidR="00CA36C4" w:rsidRDefault="001E3017" w:rsidP="00CA36C4">
      <w:pPr>
        <w:pStyle w:val="NoSpacing"/>
      </w:pPr>
      <w:r>
        <w:t>Albany</w:t>
      </w:r>
      <w:r w:rsidR="00CA36C4">
        <w:t xml:space="preserve"> Chapter </w:t>
      </w:r>
      <w:r w:rsidR="00CA36C4">
        <w:tab/>
      </w:r>
      <w:r w:rsidR="00CA36C4">
        <w:tab/>
      </w:r>
      <w:r w:rsidR="00CA36C4">
        <w:tab/>
      </w:r>
      <w:r w:rsidR="00CA36C4">
        <w:tab/>
      </w:r>
      <w:r w:rsidR="00CA36C4">
        <w:tab/>
      </w:r>
      <w:r w:rsidR="00CA36C4">
        <w:tab/>
      </w:r>
      <w:r>
        <w:tab/>
        <w:t>Basic Needs</w:t>
      </w:r>
    </w:p>
    <w:p w14:paraId="50331893" w14:textId="77777777" w:rsidR="00CA36C4" w:rsidRDefault="00CA36C4" w:rsidP="00CA36C4">
      <w:pPr>
        <w:pStyle w:val="NoSpacing"/>
      </w:pPr>
    </w:p>
    <w:p w14:paraId="5342A8AD" w14:textId="5414528F" w:rsidR="00CA36C4" w:rsidRPr="004F1E4E" w:rsidRDefault="009F561A" w:rsidP="00CA36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Title:</w:t>
      </w:r>
      <w:r w:rsidR="00CA36C4" w:rsidRPr="004F1E4E">
        <w:rPr>
          <w:sz w:val="28"/>
          <w:szCs w:val="28"/>
        </w:rPr>
        <w:t xml:space="preserve"> </w:t>
      </w:r>
      <w:r w:rsidR="001E3017">
        <w:rPr>
          <w:sz w:val="28"/>
          <w:szCs w:val="28"/>
        </w:rPr>
        <w:t>Adopt A Family for Christmas</w:t>
      </w:r>
    </w:p>
    <w:p w14:paraId="3F4DD68E" w14:textId="77777777" w:rsidR="00CA36C4" w:rsidRDefault="00CA36C4" w:rsidP="00CA36C4">
      <w:pPr>
        <w:pStyle w:val="NoSpacing"/>
        <w:rPr>
          <w:b/>
          <w:bCs/>
        </w:rPr>
      </w:pPr>
    </w:p>
    <w:p w14:paraId="282CDA08" w14:textId="77777777" w:rsidR="00CA36C4" w:rsidRDefault="00CA36C4" w:rsidP="00CA36C4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5BB53394" w14:textId="77777777" w:rsidR="00CA36C4" w:rsidRPr="00CF7352" w:rsidRDefault="00CA36C4" w:rsidP="00CA36C4">
      <w:pPr>
        <w:pStyle w:val="NoSpacing"/>
        <w:rPr>
          <w:sz w:val="16"/>
          <w:szCs w:val="16"/>
        </w:rPr>
      </w:pPr>
    </w:p>
    <w:p w14:paraId="5188AA54" w14:textId="1A159B98" w:rsidR="00CA36C4" w:rsidRDefault="00CA36C4" w:rsidP="00CA36C4">
      <w:pPr>
        <w:pStyle w:val="NoSpacing"/>
      </w:pPr>
      <w:r>
        <w:t>When does the program occur</w:t>
      </w:r>
      <w:r w:rsidR="001F3378">
        <w:t xml:space="preserve">- </w:t>
      </w:r>
      <w:r>
        <w:t xml:space="preserve"> </w:t>
      </w:r>
      <w:r w:rsidR="001E3017">
        <w:t>Advent</w:t>
      </w:r>
      <w:r>
        <w:t xml:space="preserve">  </w:t>
      </w:r>
    </w:p>
    <w:p w14:paraId="49FEC98B" w14:textId="4E86C398" w:rsidR="003721C4" w:rsidRDefault="003721C4" w:rsidP="00CA36C4">
      <w:pPr>
        <w:pStyle w:val="NoSpacing"/>
      </w:pPr>
    </w:p>
    <w:p w14:paraId="230A7FDA" w14:textId="02CDCE73" w:rsidR="003721C4" w:rsidRPr="003721C4" w:rsidRDefault="003721C4" w:rsidP="00CA36C4">
      <w:pPr>
        <w:pStyle w:val="NoSpacing"/>
        <w:rPr>
          <w:b/>
          <w:bCs/>
        </w:rPr>
      </w:pPr>
      <w:r w:rsidRPr="003721C4">
        <w:rPr>
          <w:b/>
          <w:bCs/>
        </w:rPr>
        <w:t>Fiscal Information</w:t>
      </w:r>
    </w:p>
    <w:p w14:paraId="1C16E395" w14:textId="77777777" w:rsidR="006D3CCD" w:rsidRDefault="003721C4" w:rsidP="00CA36C4">
      <w:pPr>
        <w:pStyle w:val="NoSpacing"/>
      </w:pPr>
      <w:r>
        <w:t>$2,000 is budgeted to serve two families. Traditionally we hold a special raffle to support this program but due to the pandemic we decided to funs the 2020 program out of general funds. We did have members donate funds as well.</w:t>
      </w:r>
      <w:r w:rsidR="006D3CCD">
        <w:t xml:space="preserve"> </w:t>
      </w:r>
    </w:p>
    <w:p w14:paraId="02FB3222" w14:textId="4E9966A7" w:rsidR="00CA36C4" w:rsidRDefault="006D3CCD" w:rsidP="00CA36C4">
      <w:pPr>
        <w:pStyle w:val="NoSpacing"/>
      </w:pPr>
      <w:r>
        <w:t>No inkind for this program.</w:t>
      </w:r>
    </w:p>
    <w:p w14:paraId="2E304B15" w14:textId="77777777" w:rsidR="006D3CCD" w:rsidRPr="003721C4" w:rsidRDefault="006D3CCD" w:rsidP="00CA36C4">
      <w:pPr>
        <w:pStyle w:val="NoSpacing"/>
      </w:pPr>
    </w:p>
    <w:p w14:paraId="79BEFF1D" w14:textId="77777777" w:rsidR="00CA36C4" w:rsidRDefault="00CA36C4" w:rsidP="00CA36C4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2F4E07A8" w14:textId="77777777" w:rsidR="00CA36C4" w:rsidRPr="00CF7352" w:rsidRDefault="00CA36C4" w:rsidP="00CA36C4">
      <w:pPr>
        <w:pStyle w:val="NoSpacing"/>
        <w:rPr>
          <w:sz w:val="16"/>
          <w:szCs w:val="16"/>
        </w:rPr>
      </w:pPr>
    </w:p>
    <w:p w14:paraId="5F8875D8" w14:textId="651A060D" w:rsidR="00CA36C4" w:rsidRDefault="001E3017" w:rsidP="00CA36C4">
      <w:pPr>
        <w:pStyle w:val="NoSpacing"/>
      </w:pPr>
      <w:r>
        <w:t>Circles of Mercy and St Madeleine Sophie Food Pantry</w:t>
      </w:r>
    </w:p>
    <w:p w14:paraId="111DDA0E" w14:textId="05774B6A" w:rsidR="00CA36C4" w:rsidRDefault="00CA36C4" w:rsidP="00CA36C4">
      <w:pPr>
        <w:pStyle w:val="NoSpacing"/>
      </w:pPr>
      <w:r>
        <w:t xml:space="preserve">What role does your partner(s) have in the program?  </w:t>
      </w:r>
      <w:r w:rsidR="001E3017">
        <w:t xml:space="preserve">We ask for/are assigned a family from each. We purchase gifts, agencies </w:t>
      </w:r>
      <w:r w:rsidR="001F3378">
        <w:t>deliver.</w:t>
      </w:r>
    </w:p>
    <w:p w14:paraId="414304DB" w14:textId="77777777" w:rsidR="00CA36C4" w:rsidRPr="00CF7352" w:rsidRDefault="00CA36C4" w:rsidP="00CA36C4">
      <w:pPr>
        <w:pStyle w:val="NoSpacing"/>
        <w:rPr>
          <w:b/>
          <w:bCs/>
        </w:rPr>
      </w:pPr>
    </w:p>
    <w:p w14:paraId="431E211F" w14:textId="77777777" w:rsidR="00CA36C4" w:rsidRDefault="00CA36C4" w:rsidP="00CA36C4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75E97AC0" w14:textId="77777777" w:rsidR="00CA36C4" w:rsidRPr="00CF7352" w:rsidRDefault="00CA36C4" w:rsidP="00CA36C4">
      <w:pPr>
        <w:pStyle w:val="NoSpacing"/>
        <w:rPr>
          <w:sz w:val="16"/>
          <w:szCs w:val="16"/>
        </w:rPr>
      </w:pPr>
    </w:p>
    <w:p w14:paraId="19170573" w14:textId="4C94D163" w:rsidR="00CA36C4" w:rsidRDefault="00CA36C4" w:rsidP="00CA36C4">
      <w:pPr>
        <w:pStyle w:val="NoSpacing"/>
      </w:pPr>
      <w:r>
        <w:t xml:space="preserve">Number of children/families served your last fiscal year:   </w:t>
      </w:r>
      <w:r w:rsidR="001E3017">
        <w:t>2 families (two parents and two kids; two parents and three kids</w:t>
      </w:r>
      <w:r w:rsidR="001F3378">
        <w:t>)</w:t>
      </w:r>
    </w:p>
    <w:p w14:paraId="2338BD42" w14:textId="7EBDF7FA" w:rsidR="00CA36C4" w:rsidRDefault="00CA36C4" w:rsidP="00CA36C4">
      <w:pPr>
        <w:pStyle w:val="NoSpacing"/>
      </w:pPr>
      <w:r>
        <w:t xml:space="preserve">Age range of clients served:  </w:t>
      </w:r>
      <w:r w:rsidR="001E3017">
        <w:t>3y</w:t>
      </w:r>
      <w:r w:rsidR="001F3378">
        <w:t>r</w:t>
      </w:r>
      <w:r w:rsidR="001E3017">
        <w:t>-17 yr</w:t>
      </w:r>
    </w:p>
    <w:p w14:paraId="52C15475" w14:textId="77777777" w:rsidR="00CA36C4" w:rsidRPr="00CF7352" w:rsidRDefault="00CA36C4" w:rsidP="00CA36C4">
      <w:pPr>
        <w:pStyle w:val="NoSpacing"/>
        <w:rPr>
          <w:b/>
          <w:bCs/>
        </w:rPr>
      </w:pPr>
    </w:p>
    <w:p w14:paraId="5DD1F148" w14:textId="77777777" w:rsidR="00CA36C4" w:rsidRDefault="00CA36C4" w:rsidP="00CA36C4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5A223CC2" w14:textId="77777777" w:rsidR="00CA36C4" w:rsidRDefault="00CA36C4" w:rsidP="00CA36C4">
      <w:pPr>
        <w:pStyle w:val="NoSpacing"/>
      </w:pPr>
    </w:p>
    <w:p w14:paraId="6E81C400" w14:textId="53EB3213" w:rsidR="00CA36C4" w:rsidRDefault="00CA36C4" w:rsidP="00CA36C4">
      <w:pPr>
        <w:pStyle w:val="NoSpacing"/>
      </w:pPr>
      <w:r>
        <w:t xml:space="preserve">What roles do the volunteers have in this program?   </w:t>
      </w:r>
      <w:r w:rsidR="001E3017">
        <w:t>Volunteers shop based on the family wish lists, wrap and deliver to agencies</w:t>
      </w:r>
    </w:p>
    <w:p w14:paraId="034938ED" w14:textId="77777777" w:rsidR="00CA36C4" w:rsidRPr="00CF7352" w:rsidRDefault="00CA36C4" w:rsidP="00CA36C4">
      <w:pPr>
        <w:pStyle w:val="NoSpacing"/>
      </w:pPr>
    </w:p>
    <w:p w14:paraId="2B199891" w14:textId="77777777" w:rsidR="00CA36C4" w:rsidRDefault="00CA36C4" w:rsidP="00CA36C4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0FFEBC90" w14:textId="77777777" w:rsidR="00CA36C4" w:rsidRPr="00CF7352" w:rsidRDefault="00CA36C4" w:rsidP="00CA36C4">
      <w:pPr>
        <w:pStyle w:val="NoSpacing"/>
        <w:rPr>
          <w:sz w:val="16"/>
          <w:szCs w:val="16"/>
        </w:rPr>
      </w:pPr>
    </w:p>
    <w:p w14:paraId="3A94882D" w14:textId="50C2C539" w:rsidR="00CA36C4" w:rsidRDefault="00CA36C4" w:rsidP="00CA36C4">
      <w:pPr>
        <w:pStyle w:val="NoSpacing"/>
      </w:pPr>
      <w:r>
        <w:t xml:space="preserve">Overall goal of this program:  </w:t>
      </w:r>
      <w:r w:rsidR="001E3017">
        <w:t>Provide Christmas gifts to family with needs</w:t>
      </w:r>
    </w:p>
    <w:p w14:paraId="6F38F219" w14:textId="376889C9" w:rsidR="00CA36C4" w:rsidRDefault="00CA36C4" w:rsidP="00CA36C4">
      <w:pPr>
        <w:pStyle w:val="NoSpacing"/>
        <w:pBdr>
          <w:bottom w:val="single" w:sz="12" w:space="1" w:color="auto"/>
        </w:pBdr>
      </w:pPr>
      <w:r>
        <w:t xml:space="preserve">What service/materials do you provide to your clients?    </w:t>
      </w:r>
      <w:r w:rsidR="001E3017">
        <w:t>Gifts and groceries</w:t>
      </w:r>
    </w:p>
    <w:p w14:paraId="76AC9B6B" w14:textId="77777777" w:rsidR="00CA36C4" w:rsidRDefault="00CA36C4" w:rsidP="00CA36C4">
      <w:pPr>
        <w:pStyle w:val="NoSpacing"/>
        <w:pBdr>
          <w:bottom w:val="single" w:sz="12" w:space="1" w:color="auto"/>
        </w:pBdr>
      </w:pPr>
    </w:p>
    <w:p w14:paraId="509940DA" w14:textId="77777777" w:rsidR="00CA36C4" w:rsidRDefault="00CA36C4" w:rsidP="00CA36C4">
      <w:pPr>
        <w:pStyle w:val="NoSpacing"/>
      </w:pPr>
    </w:p>
    <w:p w14:paraId="3761965B" w14:textId="77777777" w:rsidR="00287CD2" w:rsidRDefault="00287CD2"/>
    <w:sectPr w:rsidR="00287CD2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C4"/>
    <w:rsid w:val="001E3017"/>
    <w:rsid w:val="001F3378"/>
    <w:rsid w:val="00287CD2"/>
    <w:rsid w:val="003721C4"/>
    <w:rsid w:val="006D3CCD"/>
    <w:rsid w:val="007A68F1"/>
    <w:rsid w:val="009F561A"/>
    <w:rsid w:val="00C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7348"/>
  <w15:chartTrackingRefBased/>
  <w15:docId w15:val="{E2CA6FA1-EAC4-4A24-96AC-CFECDDD7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6C4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May</dc:creator>
  <cp:keywords/>
  <dc:description/>
  <cp:lastModifiedBy>jeanette May</cp:lastModifiedBy>
  <cp:revision>5</cp:revision>
  <dcterms:created xsi:type="dcterms:W3CDTF">2021-02-19T19:35:00Z</dcterms:created>
  <dcterms:modified xsi:type="dcterms:W3CDTF">2021-03-31T01:58:00Z</dcterms:modified>
</cp:coreProperties>
</file>